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028" w:rsidRPr="007F3028" w:rsidRDefault="007F3028" w:rsidP="007F302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  <w:r w:rsidR="00EE4C6A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bookmarkStart w:id="0" w:name="_GoBack"/>
      <w:bookmarkEnd w:id="0"/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t xml:space="preserve"> к </w:t>
      </w:r>
      <w:r w:rsidR="0001713A">
        <w:rPr>
          <w:rFonts w:ascii="Times New Roman" w:eastAsia="Times New Roman" w:hAnsi="Times New Roman" w:cs="Times New Roman"/>
          <w:color w:val="000000"/>
          <w:lang w:eastAsia="ru-RU"/>
        </w:rPr>
        <w:t>тендерной документации</w:t>
      </w: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br/>
        <w:t>Форма</w:t>
      </w:r>
    </w:p>
    <w:p w:rsidR="007F3028" w:rsidRPr="00146760" w:rsidRDefault="007F3028" w:rsidP="007F3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3028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146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Ценовое предложение потенциального поставщика</w:t>
      </w:r>
      <w:r w:rsidRPr="007F3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46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</w:t>
      </w:r>
      <w:r w:rsidRPr="007F3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46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(наименование потенциального поставщика)</w:t>
      </w:r>
      <w:r w:rsidRPr="007F3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46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поставку лекарственного средства или медицинского изделия</w:t>
      </w:r>
      <w:r w:rsidRPr="007F3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7F3028" w:rsidRPr="007F3028" w:rsidRDefault="007F3028" w:rsidP="007F302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t>№ закупа ____________</w:t>
      </w: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br/>
        <w:t>Способ закупа ____________</w:t>
      </w: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br/>
        <w:t>Лот № _____________</w:t>
      </w:r>
    </w:p>
    <w:p w:rsidR="007F3028" w:rsidRPr="007F3028" w:rsidRDefault="007F3028" w:rsidP="007F302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48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7"/>
        <w:gridCol w:w="5420"/>
        <w:gridCol w:w="4111"/>
      </w:tblGrid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  <w:r w:rsidRPr="007F30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7F30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F30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</w:t>
            </w:r>
            <w:r w:rsidRPr="007F30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  <w:t>(для заполнения потенциальным поставщиком)</w:t>
            </w: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согласно Перечню единого дистрибьютора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согласно Перечню единого дистрибьютора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закупа согласно Перечню единого дистрибьютора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форма (форма выпуска) по регистрационному удостоверению/разрешению на разовый</w:t>
            </w: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ввоз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Производитель, страна происхождения по регистрационному удостоверению/разрешению на разовый</w:t>
            </w: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ввоз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Фасовка (количество единиц измерения в упаковке) по регистрационному удостоверению/разрешению на</w:t>
            </w: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разовый ввоз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05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регистрационному удостоверению/разрешению на разовый ввоз/цена с наценкой</w:t>
            </w:r>
            <w:r w:rsidR="00705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Единого дистрибьютора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единицу в тенге на условиях поставки DDP ИНКОТЕРМС 2020 до пункта (пунктов) доставки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 единицах измерения (объем)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поставки в тенге на условиях поставки DDP ИНКОТЕРМС 2020 до пункта (пунктов) доставки,</w:t>
            </w: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включая все расходы потенциального поставщика на транспортировку, страхование, уплату таможенных</w:t>
            </w: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пошлин, на НДС и других налогов, платежей и сборов, другие расходы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28" w:rsidRPr="007F3028" w:rsidTr="007F30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0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поставки</w:t>
            </w:r>
          </w:p>
        </w:tc>
        <w:tc>
          <w:tcPr>
            <w:tcW w:w="4111" w:type="dxa"/>
            <w:vAlign w:val="center"/>
            <w:hideMark/>
          </w:tcPr>
          <w:p w:rsidR="007F3028" w:rsidRPr="007F3028" w:rsidRDefault="007F3028" w:rsidP="007F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E5D64" w:rsidRDefault="007F3028" w:rsidP="005E5D64">
      <w:p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F30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F3028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* указывается цена потенциальным поставщиком и автоматически </w:t>
      </w:r>
      <w:proofErr w:type="spellStart"/>
      <w:r w:rsidRPr="007F3028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вебпорталом</w:t>
      </w:r>
      <w:proofErr w:type="spellEnd"/>
      <w:r w:rsidRPr="007F3028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 формируется цена с учетом наценки Единого дистрибьютора</w:t>
      </w:r>
      <w:r w:rsidRPr="007F3028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br/>
      </w:r>
    </w:p>
    <w:p w:rsidR="005E5D64" w:rsidRPr="005E5D64" w:rsidRDefault="007F3028" w:rsidP="005E5D64">
      <w:pPr>
        <w:spacing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t>Дата «___» ____________ 20___ г.</w:t>
      </w: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7F0D89" w:rsidRDefault="007F3028" w:rsidP="005E5D64">
      <w:p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t>Должность, Ф.И.О. (при его наличии) _________________</w:t>
      </w:r>
      <w:r w:rsidRPr="007F3028">
        <w:rPr>
          <w:rFonts w:ascii="Times New Roman" w:eastAsia="Times New Roman" w:hAnsi="Times New Roman" w:cs="Times New Roman"/>
          <w:color w:val="000000"/>
          <w:lang w:eastAsia="ru-RU"/>
        </w:rPr>
        <w:br/>
        <w:t>__________________ Подпись</w:t>
      </w:r>
    </w:p>
    <w:p w:rsidR="007F3028" w:rsidRDefault="007F3028" w:rsidP="005E5D64">
      <w:p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__________________Печать (при наличии)</w:t>
      </w:r>
    </w:p>
    <w:p w:rsidR="007F3028" w:rsidRPr="007F3028" w:rsidRDefault="007F3028">
      <w:pPr>
        <w:rPr>
          <w:rFonts w:ascii="Times New Roman" w:hAnsi="Times New Roman" w:cs="Times New Roman"/>
        </w:rPr>
      </w:pPr>
    </w:p>
    <w:sectPr w:rsidR="007F3028" w:rsidRPr="007F3028" w:rsidSect="007F302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028"/>
    <w:rsid w:val="0001713A"/>
    <w:rsid w:val="00146760"/>
    <w:rsid w:val="005E5D64"/>
    <w:rsid w:val="00705E08"/>
    <w:rsid w:val="007F0D89"/>
    <w:rsid w:val="007F3028"/>
    <w:rsid w:val="00EE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F302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F302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7F302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F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F302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F302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7F302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F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польователь</dc:creator>
  <cp:lastModifiedBy>user</cp:lastModifiedBy>
  <cp:revision>6</cp:revision>
  <dcterms:created xsi:type="dcterms:W3CDTF">2021-11-23T05:34:00Z</dcterms:created>
  <dcterms:modified xsi:type="dcterms:W3CDTF">2022-05-24T10:04:00Z</dcterms:modified>
</cp:coreProperties>
</file>